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Fundacja „Nie Czekaj”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Organizacja w Pszczynie konkursu wokalnego dla dzieci </w:t>
            </w:r>
            <w:r w:rsidR="00A70B8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 terenu powiatu pszczyńskiego „Karuzela z piosenkami” </w:t>
            </w:r>
            <w:r w:rsidR="00A70B8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bookmarkStart w:id="0" w:name="_GoBack"/>
            <w:bookmarkEnd w:id="0"/>
            <w:r w:rsidRPr="00FB0BFE">
              <w:rPr>
                <w:rFonts w:ascii="Arial" w:hAnsi="Arial" w:cs="Arial"/>
                <w:b/>
                <w:bCs/>
                <w:sz w:val="24"/>
                <w:szCs w:val="24"/>
              </w:rPr>
              <w:t>z cyklu „Mozaika talentów – Karuzela z …”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713510"/>
    <w:rsid w:val="008F1F5D"/>
    <w:rsid w:val="00997894"/>
    <w:rsid w:val="00A70B87"/>
    <w:rsid w:val="00AD434E"/>
    <w:rsid w:val="00BE7515"/>
    <w:rsid w:val="00C65D71"/>
    <w:rsid w:val="00D45504"/>
    <w:rsid w:val="00D54CA9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F7D5-ECE2-4A39-82ED-30B00DE1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3</cp:revision>
  <cp:lastPrinted>2020-01-02T11:19:00Z</cp:lastPrinted>
  <dcterms:created xsi:type="dcterms:W3CDTF">2015-01-27T08:15:00Z</dcterms:created>
  <dcterms:modified xsi:type="dcterms:W3CDTF">2020-01-02T11:21:00Z</dcterms:modified>
</cp:coreProperties>
</file>