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B791" w14:textId="77777777" w:rsidR="00A77B3E" w:rsidRPr="001C0DC5" w:rsidRDefault="0022330A">
      <w:pPr>
        <w:keepNext/>
        <w:spacing w:before="120" w:after="120" w:line="360" w:lineRule="auto"/>
        <w:ind w:left="5315"/>
        <w:jc w:val="left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begin"/>
      </w:r>
      <w:r w:rsidR="001C0DC5"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separate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end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Załącznik Nr 1 do zarządzenia Nr 51/2021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>Starosty Pszczyńskiego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>z dnia 30 grudnia 2021 r.</w:t>
      </w:r>
    </w:p>
    <w:p w14:paraId="33BCE422" w14:textId="77777777" w:rsidR="00A77B3E" w:rsidRPr="001C0DC5" w:rsidRDefault="0022330A">
      <w:pPr>
        <w:keepNext/>
        <w:spacing w:after="480"/>
        <w:jc w:val="center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Formularz zgłaszania uwag do projektu uchwały Rady Powiatu Pszczyńskiego w sprawie wprowadzenia zmian w załączniku nr 1 do Uchwały Nr XXXV/315/21 Rady Powiatu Pszczyńskiego z dnia 15 grudnia 2021 r. w sprawie ustalenia rozkładu godzin pracy aptek ogólnodostępnych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EF175A" w:rsidRPr="001C0DC5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Dane osoby zgłaszającej uwagi do uchwały</w:t>
            </w:r>
            <w:r w:rsidRPr="001C0DC5">
              <w:rPr>
                <w:rFonts w:ascii="Arial" w:hAnsi="Arial" w:cs="Arial"/>
                <w:b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5C9757AA" w14:textId="77777777" w:rsidR="00A77B3E" w:rsidRPr="001C0DC5" w:rsidRDefault="0022330A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Zgłaszane uwagi, wnioski, propozycje</w:t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EF175A" w:rsidRPr="001C0DC5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Uzasadnienie uwagi</w:t>
            </w:r>
          </w:p>
        </w:tc>
      </w:tr>
      <w:tr w:rsidR="00EF175A" w:rsidRPr="001C0DC5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4E713951" w14:textId="6F36280A" w:rsidR="00A77B3E" w:rsidRPr="001C0DC5" w:rsidRDefault="0022330A" w:rsidP="001C0DC5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  <w:vertAlign w:val="superscript"/>
        </w:rPr>
        <w:t xml:space="preserve">1 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poszczególne pola mogą zostać dowolnie rozszerzone</w:t>
      </w:r>
    </w:p>
    <w:sectPr w:rsidR="00A77B3E" w:rsidRPr="001C0DC5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45A6" w14:textId="77777777" w:rsidR="00984528" w:rsidRDefault="0022330A">
      <w:r>
        <w:separator/>
      </w:r>
    </w:p>
  </w:endnote>
  <w:endnote w:type="continuationSeparator" w:id="0">
    <w:p w14:paraId="75BD3F66" w14:textId="77777777" w:rsidR="00984528" w:rsidRDefault="002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C8E4" w14:textId="77777777" w:rsidR="00984528" w:rsidRDefault="0022330A">
      <w:r>
        <w:separator/>
      </w:r>
    </w:p>
  </w:footnote>
  <w:footnote w:type="continuationSeparator" w:id="0">
    <w:p w14:paraId="67F9A33E" w14:textId="77777777" w:rsidR="00984528" w:rsidRDefault="002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0DC5"/>
    <w:rsid w:val="0022330A"/>
    <w:rsid w:val="00984528"/>
    <w:rsid w:val="00A77B3E"/>
    <w:rsid w:val="00CA2A5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  <w15:docId w15:val="{A30DCF59-B201-4195-9790-598C47B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59A6-E5F7-4764-B620-12CE50D3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grodoń.alicja</dc:creator>
  <cp:lastModifiedBy>Alicja Grodoń</cp:lastModifiedBy>
  <cp:revision>3</cp:revision>
  <dcterms:created xsi:type="dcterms:W3CDTF">2021-12-29T09:27:00Z</dcterms:created>
  <dcterms:modified xsi:type="dcterms:W3CDTF">2021-12-29T09:38:00Z</dcterms:modified>
  <cp:category>Akt prawny</cp:category>
</cp:coreProperties>
</file>