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AD00" w14:textId="4A3A01D2" w:rsidR="008B1C92" w:rsidRPr="00A1605D" w:rsidRDefault="003C59FD" w:rsidP="00A1605D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1605D">
        <w:rPr>
          <w:rFonts w:ascii="Arial" w:hAnsi="Arial" w:cs="Arial"/>
          <w:b/>
          <w:color w:val="auto"/>
          <w:sz w:val="28"/>
          <w:szCs w:val="28"/>
        </w:rPr>
        <w:t>Z</w:t>
      </w:r>
      <w:r w:rsidR="00DB4C36" w:rsidRPr="00A1605D">
        <w:rPr>
          <w:rFonts w:ascii="Arial" w:hAnsi="Arial" w:cs="Arial"/>
          <w:b/>
          <w:color w:val="auto"/>
          <w:sz w:val="28"/>
          <w:szCs w:val="28"/>
        </w:rPr>
        <w:t xml:space="preserve">ałącznik do wniosku na zajęcie pasa drogowego – </w:t>
      </w:r>
      <w:r w:rsidR="00A1605D">
        <w:rPr>
          <w:rFonts w:ascii="Arial" w:hAnsi="Arial" w:cs="Arial"/>
          <w:b/>
          <w:color w:val="auto"/>
          <w:sz w:val="28"/>
          <w:szCs w:val="28"/>
        </w:rPr>
        <w:br/>
      </w:r>
      <w:r w:rsidR="00DB4C36" w:rsidRPr="00A1605D">
        <w:rPr>
          <w:rFonts w:ascii="Arial" w:hAnsi="Arial" w:cs="Arial"/>
          <w:b/>
          <w:color w:val="auto"/>
          <w:sz w:val="28"/>
          <w:szCs w:val="28"/>
        </w:rPr>
        <w:t>aktualizacja danych</w:t>
      </w:r>
      <w:r w:rsidR="00A1605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4C36" w:rsidRPr="00A1605D">
        <w:rPr>
          <w:rFonts w:ascii="Arial" w:hAnsi="Arial" w:cs="Arial"/>
          <w:b/>
          <w:color w:val="auto"/>
          <w:sz w:val="28"/>
          <w:szCs w:val="28"/>
        </w:rPr>
        <w:t>Inwestora</w:t>
      </w:r>
    </w:p>
    <w:p w14:paraId="2BEC8F53" w14:textId="77777777" w:rsidR="004C787C" w:rsidRPr="00DB60FE" w:rsidRDefault="008B1C92" w:rsidP="00DB60FE">
      <w:pPr>
        <w:pStyle w:val="Nagwek1"/>
        <w:spacing w:line="720" w:lineRule="auto"/>
        <w:rPr>
          <w:rFonts w:ascii="Arial" w:hAnsi="Arial" w:cs="Arial"/>
          <w:color w:val="auto"/>
          <w:sz w:val="24"/>
          <w:szCs w:val="24"/>
        </w:rPr>
      </w:pPr>
      <w:r w:rsidRPr="00DB60FE">
        <w:rPr>
          <w:rFonts w:ascii="Arial" w:hAnsi="Arial" w:cs="Arial"/>
          <w:color w:val="auto"/>
          <w:sz w:val="24"/>
          <w:szCs w:val="24"/>
        </w:rPr>
        <w:t>W</w:t>
      </w:r>
      <w:r w:rsidR="00DB4C36" w:rsidRPr="00DB60FE">
        <w:rPr>
          <w:rFonts w:ascii="Arial" w:hAnsi="Arial" w:cs="Arial"/>
          <w:color w:val="auto"/>
          <w:sz w:val="24"/>
          <w:szCs w:val="24"/>
        </w:rPr>
        <w:t xml:space="preserve">zór C </w:t>
      </w:r>
    </w:p>
    <w:p w14:paraId="2D433114" w14:textId="055B4F03" w:rsidR="00DB4C36" w:rsidRPr="00DB60FE" w:rsidRDefault="00DB4C36" w:rsidP="00137FD9">
      <w:pPr>
        <w:pStyle w:val="Nagwek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B60FE">
        <w:rPr>
          <w:rFonts w:ascii="Arial" w:hAnsi="Arial" w:cs="Arial"/>
          <w:b/>
          <w:color w:val="auto"/>
          <w:sz w:val="24"/>
          <w:szCs w:val="24"/>
        </w:rPr>
        <w:t>Ja niżej podpisany/a</w:t>
      </w:r>
      <w:r w:rsidR="00137FD9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05BEA283" w14:textId="03AC2C71" w:rsidR="00DB4C36" w:rsidRPr="00DB60FE" w:rsidRDefault="00A1605D" w:rsidP="00137FD9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DB4C36" w:rsidRPr="00DB60FE">
        <w:rPr>
          <w:rFonts w:ascii="Arial" w:hAnsi="Arial" w:cs="Arial"/>
          <w:color w:val="000000"/>
          <w:sz w:val="24"/>
          <w:szCs w:val="24"/>
        </w:rPr>
        <w:t>mię:</w:t>
      </w:r>
    </w:p>
    <w:p w14:paraId="7D6D31AF" w14:textId="694D4050" w:rsidR="00DB4C36" w:rsidRPr="00DB60FE" w:rsidRDefault="00A1605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3C59FD" w:rsidRPr="00DB60FE">
        <w:rPr>
          <w:rFonts w:ascii="Arial" w:hAnsi="Arial" w:cs="Arial"/>
          <w:color w:val="000000"/>
          <w:sz w:val="24"/>
          <w:szCs w:val="24"/>
        </w:rPr>
        <w:t>azwisko:</w:t>
      </w:r>
    </w:p>
    <w:p w14:paraId="61180C52" w14:textId="56FDB64F" w:rsidR="00DB4C36" w:rsidRPr="00DB60FE" w:rsidRDefault="00DB4C36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zamieszkały/a</w:t>
      </w:r>
    </w:p>
    <w:p w14:paraId="729D8878" w14:textId="77777777" w:rsidR="00E37769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ulica:</w:t>
      </w:r>
    </w:p>
    <w:p w14:paraId="208945E7" w14:textId="77777777" w:rsidR="00DB4C36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nr domu:</w:t>
      </w:r>
    </w:p>
    <w:p w14:paraId="4D4B6E62" w14:textId="77777777" w:rsidR="00DB4C36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nr lokalu:</w:t>
      </w:r>
    </w:p>
    <w:p w14:paraId="61D679AB" w14:textId="77777777" w:rsidR="00DB4C36" w:rsidRPr="00DB60FE" w:rsidRDefault="00DB4C36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miejscowość:</w:t>
      </w:r>
    </w:p>
    <w:p w14:paraId="7C068DAD" w14:textId="5E47E983" w:rsidR="00DB4C36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kod pocztowy</w:t>
      </w:r>
      <w:r w:rsidR="00137FD9">
        <w:rPr>
          <w:rFonts w:ascii="Arial" w:hAnsi="Arial" w:cs="Arial"/>
          <w:color w:val="000000"/>
          <w:sz w:val="24"/>
          <w:szCs w:val="24"/>
        </w:rPr>
        <w:t>:</w:t>
      </w:r>
      <w:r w:rsidR="00DB4C36" w:rsidRPr="00DB60F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763004" w14:textId="77777777" w:rsidR="003C59FD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województwo:</w:t>
      </w:r>
    </w:p>
    <w:p w14:paraId="2B1CE132" w14:textId="77777777" w:rsidR="00381F4A" w:rsidRPr="00DB60FE" w:rsidRDefault="00381F4A" w:rsidP="00722C7F">
      <w:pPr>
        <w:tabs>
          <w:tab w:val="left" w:pos="2127"/>
        </w:tabs>
        <w:autoSpaceDE w:val="0"/>
        <w:autoSpaceDN w:val="0"/>
        <w:adjustRightInd w:val="0"/>
        <w:spacing w:after="0" w:line="72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powiat:</w:t>
      </w:r>
    </w:p>
    <w:p w14:paraId="0DF8098B" w14:textId="77777777" w:rsidR="00DB4C36" w:rsidRPr="00DB60FE" w:rsidRDefault="003C59FD" w:rsidP="00FE5731">
      <w:pPr>
        <w:pStyle w:val="Nagwek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B60FE">
        <w:rPr>
          <w:rFonts w:ascii="Arial" w:hAnsi="Arial" w:cs="Arial"/>
          <w:b/>
          <w:color w:val="auto"/>
          <w:sz w:val="24"/>
          <w:szCs w:val="24"/>
        </w:rPr>
        <w:t>P</w:t>
      </w:r>
      <w:r w:rsidR="00DB4C36" w:rsidRPr="00DB60FE">
        <w:rPr>
          <w:rFonts w:ascii="Arial" w:hAnsi="Arial" w:cs="Arial"/>
          <w:b/>
          <w:color w:val="auto"/>
          <w:sz w:val="24"/>
          <w:szCs w:val="24"/>
        </w:rPr>
        <w:t>odaję do wiadomości:</w:t>
      </w:r>
    </w:p>
    <w:p w14:paraId="7F92CCD2" w14:textId="77777777" w:rsidR="00DB4C36" w:rsidRPr="00DB60FE" w:rsidRDefault="003C59FD" w:rsidP="00FE573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Numer Identyfikacji Podatkowej:</w:t>
      </w:r>
    </w:p>
    <w:p w14:paraId="3DC87E63" w14:textId="3DAC81DD" w:rsidR="00DB4C36" w:rsidRPr="00DB60FE" w:rsidRDefault="003C59FD" w:rsidP="00722C7F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PESEL</w:t>
      </w:r>
      <w:r w:rsidR="00137FD9">
        <w:rPr>
          <w:rFonts w:ascii="Arial" w:hAnsi="Arial" w:cs="Arial"/>
          <w:color w:val="000000"/>
          <w:sz w:val="24"/>
          <w:szCs w:val="24"/>
        </w:rPr>
        <w:t>:</w:t>
      </w:r>
    </w:p>
    <w:p w14:paraId="4FA57D99" w14:textId="63CBF279" w:rsidR="00DB4C36" w:rsidRPr="00DB60FE" w:rsidRDefault="00DB4C36" w:rsidP="00722C7F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REGON (w przypadku prowadzenia działalności gospodarczej)</w:t>
      </w:r>
      <w:r w:rsidR="00FE5731">
        <w:rPr>
          <w:rFonts w:ascii="Arial" w:hAnsi="Arial" w:cs="Arial"/>
          <w:color w:val="000000"/>
          <w:sz w:val="24"/>
          <w:szCs w:val="24"/>
        </w:rPr>
        <w:t>:</w:t>
      </w:r>
    </w:p>
    <w:p w14:paraId="1AD0240F" w14:textId="0C1476C8" w:rsidR="008D6240" w:rsidRPr="00DB60FE" w:rsidRDefault="00FE5731" w:rsidP="00722C7F">
      <w:pPr>
        <w:tabs>
          <w:tab w:val="left" w:pos="3261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8D6240" w:rsidRPr="00DB60FE">
        <w:rPr>
          <w:rFonts w:ascii="Arial" w:hAnsi="Arial" w:cs="Arial"/>
          <w:color w:val="000000"/>
          <w:sz w:val="24"/>
          <w:szCs w:val="24"/>
        </w:rPr>
        <w:t>ł</w:t>
      </w:r>
      <w:r w:rsidR="00DB4C36" w:rsidRPr="00DB60FE">
        <w:rPr>
          <w:rFonts w:ascii="Arial" w:hAnsi="Arial" w:cs="Arial"/>
          <w:color w:val="000000"/>
          <w:sz w:val="24"/>
          <w:szCs w:val="24"/>
        </w:rPr>
        <w:t>aściwy urząd skarbowy</w:t>
      </w:r>
      <w:r w:rsidR="003C59FD" w:rsidRPr="00DB60FE">
        <w:rPr>
          <w:rFonts w:ascii="Arial" w:hAnsi="Arial" w:cs="Arial"/>
          <w:color w:val="000000"/>
          <w:sz w:val="24"/>
          <w:szCs w:val="24"/>
        </w:rPr>
        <w:t>:</w:t>
      </w:r>
    </w:p>
    <w:p w14:paraId="3E04263F" w14:textId="77777777" w:rsidR="008D6240" w:rsidRPr="00DB60FE" w:rsidRDefault="00381F4A" w:rsidP="008D624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60FE">
        <w:rPr>
          <w:rFonts w:ascii="Arial" w:hAnsi="Arial" w:cs="Arial"/>
          <w:b/>
          <w:sz w:val="24"/>
          <w:szCs w:val="24"/>
        </w:rPr>
        <w:t>Świadomy/a odpowiedzialności karnej za podanie w niniejszym oświadczeniu nieprawdy, zgodnie z art. 233 Kodeksu karnego, potwierdzam własnoręcznym podpisem prawdziwość danych, zamieszczonych w niniejszym oświadczeniu.</w:t>
      </w:r>
    </w:p>
    <w:p w14:paraId="5AE6DC40" w14:textId="429B365B" w:rsidR="008B1C92" w:rsidRPr="00DB60FE" w:rsidRDefault="008D6240" w:rsidP="00CB58E0">
      <w:pPr>
        <w:pStyle w:val="Nagwek2"/>
        <w:rPr>
          <w:rFonts w:ascii="Arial" w:hAnsi="Arial" w:cs="Arial"/>
          <w:sz w:val="24"/>
          <w:szCs w:val="24"/>
        </w:rPr>
      </w:pPr>
      <w:r w:rsidRPr="00DB60FE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26F96D" w14:textId="4D5BFBDE" w:rsidR="008D6240" w:rsidRDefault="008D6240" w:rsidP="00CB58E0">
      <w:pPr>
        <w:tabs>
          <w:tab w:val="left" w:pos="7371"/>
        </w:tabs>
        <w:autoSpaceDE w:val="0"/>
        <w:autoSpaceDN w:val="0"/>
        <w:adjustRightInd w:val="0"/>
        <w:spacing w:after="0" w:line="72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B58E0">
        <w:rPr>
          <w:rFonts w:ascii="Arial" w:hAnsi="Arial" w:cs="Arial"/>
          <w:bCs/>
          <w:color w:val="000000"/>
          <w:sz w:val="24"/>
          <w:szCs w:val="24"/>
        </w:rPr>
        <w:t>Miejscowość:</w:t>
      </w:r>
    </w:p>
    <w:p w14:paraId="5CDA63E4" w14:textId="77777777" w:rsidR="00FE5731" w:rsidRPr="00CB58E0" w:rsidRDefault="00FE5731" w:rsidP="00CB58E0">
      <w:pPr>
        <w:tabs>
          <w:tab w:val="left" w:pos="7371"/>
        </w:tabs>
        <w:autoSpaceDE w:val="0"/>
        <w:autoSpaceDN w:val="0"/>
        <w:adjustRightInd w:val="0"/>
        <w:spacing w:after="0" w:line="72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553BA94E" w14:textId="0E0BC593" w:rsidR="00F53257" w:rsidRPr="00CB58E0" w:rsidRDefault="00F53257" w:rsidP="00CB58E0">
      <w:pPr>
        <w:tabs>
          <w:tab w:val="left" w:pos="7371"/>
        </w:tabs>
        <w:autoSpaceDE w:val="0"/>
        <w:autoSpaceDN w:val="0"/>
        <w:adjustRightInd w:val="0"/>
        <w:spacing w:after="0" w:line="72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B58E0">
        <w:rPr>
          <w:rFonts w:ascii="Arial" w:hAnsi="Arial" w:cs="Arial"/>
          <w:bCs/>
          <w:color w:val="000000"/>
          <w:sz w:val="24"/>
          <w:szCs w:val="24"/>
        </w:rPr>
        <w:t>Data i podpis Inwestora</w:t>
      </w:r>
    </w:p>
    <w:p w14:paraId="74A76234" w14:textId="546F61DF" w:rsidR="00CB58E0" w:rsidRPr="00CB58E0" w:rsidRDefault="00CB58E0" w:rsidP="00CB58E0">
      <w:pPr>
        <w:rPr>
          <w:rFonts w:ascii="Arial" w:hAnsi="Arial" w:cs="Arial"/>
          <w:sz w:val="24"/>
          <w:szCs w:val="24"/>
        </w:rPr>
      </w:pPr>
    </w:p>
    <w:p w14:paraId="500A80F3" w14:textId="42D86C11" w:rsidR="00CB58E0" w:rsidRPr="00CB58E0" w:rsidRDefault="00CB58E0" w:rsidP="00CB58E0">
      <w:pPr>
        <w:rPr>
          <w:rFonts w:ascii="Arial" w:hAnsi="Arial" w:cs="Arial"/>
          <w:sz w:val="24"/>
          <w:szCs w:val="24"/>
        </w:rPr>
      </w:pPr>
    </w:p>
    <w:p w14:paraId="684B7C59" w14:textId="5C2BA118" w:rsidR="00CB58E0" w:rsidRPr="00FE5731" w:rsidRDefault="00CB58E0" w:rsidP="00CB58E0">
      <w:pPr>
        <w:pStyle w:val="Stopka"/>
        <w:spacing w:line="720" w:lineRule="auto"/>
        <w:rPr>
          <w:rFonts w:ascii="Arial" w:hAnsi="Arial" w:cs="Arial"/>
          <w:iCs/>
          <w:color w:val="000000"/>
          <w:sz w:val="20"/>
          <w:szCs w:val="20"/>
        </w:rPr>
      </w:pPr>
      <w:r w:rsidRPr="00FE5731">
        <w:rPr>
          <w:rFonts w:ascii="Arial" w:hAnsi="Arial" w:cs="Arial"/>
          <w:sz w:val="20"/>
          <w:szCs w:val="20"/>
        </w:rPr>
        <w:t xml:space="preserve">Druk stosowany od </w:t>
      </w:r>
      <w:r w:rsidR="00EC2FD9">
        <w:rPr>
          <w:rFonts w:ascii="Arial" w:hAnsi="Arial" w:cs="Arial"/>
          <w:sz w:val="20"/>
          <w:szCs w:val="20"/>
        </w:rPr>
        <w:t>27</w:t>
      </w:r>
      <w:r w:rsidRPr="00FE5731">
        <w:rPr>
          <w:rFonts w:ascii="Arial" w:hAnsi="Arial" w:cs="Arial"/>
          <w:sz w:val="20"/>
          <w:szCs w:val="20"/>
        </w:rPr>
        <w:t>.0</w:t>
      </w:r>
      <w:r w:rsidR="00EC2FD9">
        <w:rPr>
          <w:rFonts w:ascii="Arial" w:hAnsi="Arial" w:cs="Arial"/>
          <w:sz w:val="20"/>
          <w:szCs w:val="20"/>
        </w:rPr>
        <w:t>6</w:t>
      </w:r>
      <w:r w:rsidRPr="00FE5731">
        <w:rPr>
          <w:rFonts w:ascii="Arial" w:hAnsi="Arial" w:cs="Arial"/>
          <w:sz w:val="20"/>
          <w:szCs w:val="20"/>
        </w:rPr>
        <w:t>.2022r.</w:t>
      </w:r>
    </w:p>
    <w:sectPr w:rsidR="00CB58E0" w:rsidRPr="00FE5731" w:rsidSect="00DB4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4165" w14:textId="77777777" w:rsidR="00373893" w:rsidRDefault="00373893" w:rsidP="004C787C">
      <w:pPr>
        <w:spacing w:after="0" w:line="240" w:lineRule="auto"/>
      </w:pPr>
      <w:r>
        <w:separator/>
      </w:r>
    </w:p>
  </w:endnote>
  <w:endnote w:type="continuationSeparator" w:id="0">
    <w:p w14:paraId="03CFD156" w14:textId="77777777" w:rsidR="00373893" w:rsidRDefault="00373893" w:rsidP="004C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05F3" w14:textId="77777777" w:rsidR="00373893" w:rsidRDefault="00373893" w:rsidP="004C787C">
      <w:pPr>
        <w:spacing w:after="0" w:line="240" w:lineRule="auto"/>
      </w:pPr>
      <w:r>
        <w:separator/>
      </w:r>
    </w:p>
  </w:footnote>
  <w:footnote w:type="continuationSeparator" w:id="0">
    <w:p w14:paraId="377F4F1E" w14:textId="77777777" w:rsidR="00373893" w:rsidRDefault="00373893" w:rsidP="004C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115F5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442461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C36"/>
    <w:rsid w:val="00137FD9"/>
    <w:rsid w:val="00293165"/>
    <w:rsid w:val="003654A0"/>
    <w:rsid w:val="00373893"/>
    <w:rsid w:val="00381F4A"/>
    <w:rsid w:val="003C59FD"/>
    <w:rsid w:val="003C7B85"/>
    <w:rsid w:val="003F5618"/>
    <w:rsid w:val="004C787C"/>
    <w:rsid w:val="00500C87"/>
    <w:rsid w:val="0057245D"/>
    <w:rsid w:val="005C5582"/>
    <w:rsid w:val="006370B9"/>
    <w:rsid w:val="00722C7F"/>
    <w:rsid w:val="00777924"/>
    <w:rsid w:val="007D1101"/>
    <w:rsid w:val="0081037B"/>
    <w:rsid w:val="00835EB7"/>
    <w:rsid w:val="008B1C92"/>
    <w:rsid w:val="008B4FDD"/>
    <w:rsid w:val="008D6240"/>
    <w:rsid w:val="00975687"/>
    <w:rsid w:val="00996D2B"/>
    <w:rsid w:val="00A1605D"/>
    <w:rsid w:val="00AF5C77"/>
    <w:rsid w:val="00BB6C6C"/>
    <w:rsid w:val="00C70FE8"/>
    <w:rsid w:val="00CB58E0"/>
    <w:rsid w:val="00CC2478"/>
    <w:rsid w:val="00DB4C36"/>
    <w:rsid w:val="00DB60FE"/>
    <w:rsid w:val="00DD6B3D"/>
    <w:rsid w:val="00E045B0"/>
    <w:rsid w:val="00E37769"/>
    <w:rsid w:val="00EC2FD9"/>
    <w:rsid w:val="00F53257"/>
    <w:rsid w:val="00F80BB9"/>
    <w:rsid w:val="00F9380C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98C2"/>
  <w15:docId w15:val="{C2DDF656-1E56-421F-AE93-B95C238A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87C"/>
  </w:style>
  <w:style w:type="paragraph" w:styleId="Stopka">
    <w:name w:val="footer"/>
    <w:basedOn w:val="Normalny"/>
    <w:link w:val="StopkaZnak"/>
    <w:unhideWhenUsed/>
    <w:rsid w:val="004C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787C"/>
  </w:style>
  <w:style w:type="paragraph" w:styleId="Tekstdymka">
    <w:name w:val="Balloon Text"/>
    <w:basedOn w:val="Normalny"/>
    <w:link w:val="TekstdymkaZnak"/>
    <w:uiPriority w:val="99"/>
    <w:semiHidden/>
    <w:unhideWhenUsed/>
    <w:rsid w:val="004C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8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B1C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B1C9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B60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Marta Wojciechowska</cp:lastModifiedBy>
  <cp:revision>4</cp:revision>
  <cp:lastPrinted>2022-06-02T08:17:00Z</cp:lastPrinted>
  <dcterms:created xsi:type="dcterms:W3CDTF">2021-03-17T06:57:00Z</dcterms:created>
  <dcterms:modified xsi:type="dcterms:W3CDTF">2022-06-02T08:17:00Z</dcterms:modified>
</cp:coreProperties>
</file>