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D56D" w14:textId="4C169AC1" w:rsidR="006B62EC" w:rsidRPr="00025B21" w:rsidRDefault="00025B21" w:rsidP="006B62EC">
      <w:pPr>
        <w:pStyle w:val="Nagwek1"/>
        <w:spacing w:after="600" w:line="276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025B21">
        <w:rPr>
          <w:rFonts w:ascii="Arial" w:hAnsi="Arial" w:cs="Arial"/>
          <w:b/>
          <w:bCs/>
          <w:color w:val="auto"/>
          <w:sz w:val="28"/>
          <w:szCs w:val="28"/>
        </w:rPr>
        <w:t>Oświadczenie</w:t>
      </w:r>
    </w:p>
    <w:p w14:paraId="3AF70DA0" w14:textId="44168809" w:rsidR="007A76BA" w:rsidRPr="00AE02BD" w:rsidRDefault="00025B21" w:rsidP="007C226F">
      <w:pPr>
        <w:spacing w:after="60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Imię, nazwisko, miejsce zamieszkania osoby składającej oświadczenie (proszę podać imię, nazwisko oraz miejsce zamieszkania)</w:t>
      </w:r>
      <w:r w:rsidR="006B62EC">
        <w:rPr>
          <w:rFonts w:ascii="Arial" w:hAnsi="Arial" w:cs="Arial"/>
        </w:rPr>
        <w:t>:</w:t>
      </w:r>
    </w:p>
    <w:p w14:paraId="548D181B" w14:textId="43E29734" w:rsidR="00594234" w:rsidRDefault="00025B21" w:rsidP="00375157">
      <w:pPr>
        <w:spacing w:after="456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 niżej podpisany(a), </w:t>
      </w:r>
      <w:proofErr w:type="spellStart"/>
      <w:r>
        <w:rPr>
          <w:rFonts w:ascii="Arial" w:hAnsi="Arial" w:cs="Arial"/>
        </w:rPr>
        <w:t>pouczyny</w:t>
      </w:r>
      <w:proofErr w:type="spellEnd"/>
      <w:r>
        <w:rPr>
          <w:rFonts w:ascii="Arial" w:hAnsi="Arial" w:cs="Arial"/>
        </w:rPr>
        <w:t>(a) o odpowiedzialności karnej z art. 233 §1 KK,</w:t>
      </w:r>
      <w:r w:rsidR="005942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stosownie do art. 75 §2 KPA składam oświadczenie następującej treści:</w:t>
      </w:r>
    </w:p>
    <w:p w14:paraId="45723A3D" w14:textId="17387E64" w:rsidR="00025B21" w:rsidRDefault="00025B21" w:rsidP="00230AE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Pszczyna, dnia:</w:t>
      </w:r>
    </w:p>
    <w:p w14:paraId="241F1832" w14:textId="43FC7B5E" w:rsidR="00025B21" w:rsidRDefault="00025B21" w:rsidP="00375157">
      <w:pPr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>Podpis osoby składającej oświadczenie:</w:t>
      </w:r>
    </w:p>
    <w:p w14:paraId="4BAB3500" w14:textId="440F1312" w:rsidR="00025B21" w:rsidRDefault="00025B21" w:rsidP="00375157">
      <w:pPr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Oświadczenie zostało odebrane przez: </w:t>
      </w:r>
    </w:p>
    <w:p w14:paraId="6447E01D" w14:textId="06097CC0" w:rsidR="00025B21" w:rsidRDefault="00025B21" w:rsidP="00375157">
      <w:pPr>
        <w:spacing w:line="960" w:lineRule="auto"/>
        <w:rPr>
          <w:rFonts w:ascii="Arial" w:hAnsi="Arial" w:cs="Arial"/>
        </w:rPr>
      </w:pPr>
      <w:r>
        <w:rPr>
          <w:rFonts w:ascii="Arial" w:hAnsi="Arial" w:cs="Arial"/>
        </w:rPr>
        <w:t>Podpis urzędnika odbierającego oświadczenie</w:t>
      </w:r>
    </w:p>
    <w:p w14:paraId="6DE25886" w14:textId="38B5D1D1" w:rsidR="00025B21" w:rsidRDefault="00025B21" w:rsidP="00866F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Art. 233 §1 KK</w:t>
      </w:r>
    </w:p>
    <w:p w14:paraId="4CC9EEBF" w14:textId="59487018" w:rsidR="00025B21" w:rsidRDefault="00025B21" w:rsidP="00375157">
      <w:pPr>
        <w:spacing w:after="600" w:line="360" w:lineRule="auto"/>
        <w:rPr>
          <w:rFonts w:ascii="Arial" w:hAnsi="Arial" w:cs="Arial"/>
        </w:rPr>
      </w:pPr>
      <w:r>
        <w:rPr>
          <w:rFonts w:ascii="Arial" w:hAnsi="Arial" w:cs="Arial"/>
        </w:rPr>
        <w:t>Kto, składając zeznanie mające służyć za dowód w postępowaniu sądowym lub w innym postępowaniu prowadzonym na podstawie ustawy, zeznaje nieprawdę lub zataja prawdę, podlega karze pozbawienia wolności od 6 miesięcy do 8 lat.</w:t>
      </w:r>
    </w:p>
    <w:p w14:paraId="482868E1" w14:textId="51A58D22" w:rsidR="00025B21" w:rsidRDefault="00025B21" w:rsidP="00375157">
      <w:pPr>
        <w:spacing w:after="600" w:line="360" w:lineRule="auto"/>
        <w:rPr>
          <w:rFonts w:ascii="Arial" w:hAnsi="Arial" w:cs="Arial"/>
        </w:rPr>
      </w:pPr>
      <w:r>
        <w:rPr>
          <w:rFonts w:ascii="Arial" w:hAnsi="Arial" w:cs="Arial"/>
        </w:rPr>
        <w:t>Zostałem pouczony o odpowiedzialności karnej wynikającej z art. 233 §1 KK i zapoznałem(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>) się z jego treścią.</w:t>
      </w:r>
    </w:p>
    <w:p w14:paraId="32146B66" w14:textId="7FD1FA52" w:rsidR="00025B21" w:rsidRPr="00AE02BD" w:rsidRDefault="00025B21" w:rsidP="00866F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Podpis osoby składającej oświadczenie:</w:t>
      </w:r>
    </w:p>
    <w:sectPr w:rsidR="00025B21" w:rsidRPr="00AE02BD" w:rsidSect="006E786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579B4" w14:textId="77777777" w:rsidR="00B648E6" w:rsidRDefault="00B648E6" w:rsidP="0020736A">
      <w:r>
        <w:separator/>
      </w:r>
    </w:p>
  </w:endnote>
  <w:endnote w:type="continuationSeparator" w:id="0">
    <w:p w14:paraId="008D5048" w14:textId="77777777" w:rsidR="00B648E6" w:rsidRDefault="00B648E6" w:rsidP="0020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84514" w14:textId="77777777" w:rsidR="00B648E6" w:rsidRDefault="00B648E6" w:rsidP="0020736A">
      <w:r>
        <w:separator/>
      </w:r>
    </w:p>
  </w:footnote>
  <w:footnote w:type="continuationSeparator" w:id="0">
    <w:p w14:paraId="7071FEA1" w14:textId="77777777" w:rsidR="00B648E6" w:rsidRDefault="00B648E6" w:rsidP="0020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67FAD"/>
    <w:multiLevelType w:val="hybridMultilevel"/>
    <w:tmpl w:val="A5E011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228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BA"/>
    <w:rsid w:val="000114A4"/>
    <w:rsid w:val="00013C0E"/>
    <w:rsid w:val="0002198E"/>
    <w:rsid w:val="0002467E"/>
    <w:rsid w:val="00025B21"/>
    <w:rsid w:val="00096D2E"/>
    <w:rsid w:val="000E5B4E"/>
    <w:rsid w:val="00100484"/>
    <w:rsid w:val="001941C5"/>
    <w:rsid w:val="001A5C02"/>
    <w:rsid w:val="0020736A"/>
    <w:rsid w:val="00230AE8"/>
    <w:rsid w:val="002A4EB5"/>
    <w:rsid w:val="00375157"/>
    <w:rsid w:val="003A24BD"/>
    <w:rsid w:val="003E2335"/>
    <w:rsid w:val="00426C4B"/>
    <w:rsid w:val="004B215A"/>
    <w:rsid w:val="004B581F"/>
    <w:rsid w:val="00582E81"/>
    <w:rsid w:val="00594234"/>
    <w:rsid w:val="00611AAA"/>
    <w:rsid w:val="006325F1"/>
    <w:rsid w:val="00695028"/>
    <w:rsid w:val="006B62EC"/>
    <w:rsid w:val="006D090D"/>
    <w:rsid w:val="006D0E76"/>
    <w:rsid w:val="006E786E"/>
    <w:rsid w:val="007331AC"/>
    <w:rsid w:val="007A76BA"/>
    <w:rsid w:val="007C226F"/>
    <w:rsid w:val="0082013D"/>
    <w:rsid w:val="00866FBD"/>
    <w:rsid w:val="009238B1"/>
    <w:rsid w:val="00984940"/>
    <w:rsid w:val="009E79E5"/>
    <w:rsid w:val="00A04E7F"/>
    <w:rsid w:val="00A1081C"/>
    <w:rsid w:val="00AA44B6"/>
    <w:rsid w:val="00AE02BD"/>
    <w:rsid w:val="00B46B66"/>
    <w:rsid w:val="00B648E6"/>
    <w:rsid w:val="00BE7397"/>
    <w:rsid w:val="00BF0F6C"/>
    <w:rsid w:val="00C8160D"/>
    <w:rsid w:val="00C84386"/>
    <w:rsid w:val="00CC4FB0"/>
    <w:rsid w:val="00D36B6F"/>
    <w:rsid w:val="00E41606"/>
    <w:rsid w:val="00EC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7EEB09"/>
  <w15:chartTrackingRefBased/>
  <w15:docId w15:val="{01EB6BDD-6592-4186-8269-D61E8979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2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36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36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E02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B6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Pełnomocnictwa</vt:lpstr>
    </vt:vector>
  </TitlesOfParts>
  <Company>SP Pszczyna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Pełnomocnictwa</dc:title>
  <dc:subject/>
  <dc:creator>user</dc:creator>
  <cp:keywords/>
  <dc:description/>
  <cp:lastModifiedBy>starostwo2</cp:lastModifiedBy>
  <cp:revision>4</cp:revision>
  <dcterms:created xsi:type="dcterms:W3CDTF">2023-03-27T13:52:00Z</dcterms:created>
  <dcterms:modified xsi:type="dcterms:W3CDTF">2023-04-04T12:13:00Z</dcterms:modified>
</cp:coreProperties>
</file>