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AF0C9" w14:textId="77777777" w:rsidR="00A77B3E" w:rsidRPr="00A3508B" w:rsidRDefault="001B15B6" w:rsidP="00A3508B">
      <w:pPr>
        <w:pStyle w:val="Podtytu"/>
        <w:jc w:val="left"/>
        <w:rPr>
          <w:rFonts w:ascii="Arial" w:hAnsi="Arial" w:cs="Arial"/>
          <w:sz w:val="24"/>
          <w:szCs w:val="24"/>
          <w:u w:color="000000"/>
        </w:rPr>
      </w:pPr>
      <w:r w:rsidRPr="00A3508B">
        <w:rPr>
          <w:rFonts w:ascii="Arial" w:hAnsi="Arial" w:cs="Arial"/>
          <w:sz w:val="24"/>
          <w:szCs w:val="24"/>
          <w:u w:color="000000"/>
        </w:rPr>
        <w:fldChar w:fldCharType="begin"/>
      </w:r>
      <w:r w:rsidRPr="00A3508B">
        <w:rPr>
          <w:rFonts w:ascii="Arial" w:hAnsi="Arial" w:cs="Arial"/>
          <w:sz w:val="24"/>
          <w:szCs w:val="24"/>
          <w:u w:color="000000"/>
        </w:rPr>
        <w:fldChar w:fldCharType="end"/>
      </w:r>
      <w:r w:rsidRPr="00A3508B">
        <w:rPr>
          <w:rFonts w:ascii="Arial" w:hAnsi="Arial" w:cs="Arial"/>
          <w:sz w:val="24"/>
          <w:szCs w:val="24"/>
          <w:u w:color="000000"/>
        </w:rPr>
        <w:t>Załącznik Nr 1 do uchwały Nr X/102/19</w:t>
      </w:r>
      <w:r w:rsidRPr="00A3508B">
        <w:rPr>
          <w:rFonts w:ascii="Arial" w:hAnsi="Arial" w:cs="Arial"/>
          <w:sz w:val="24"/>
          <w:szCs w:val="24"/>
          <w:u w:color="000000"/>
        </w:rPr>
        <w:br/>
        <w:t>Rady Powiatu Pszczyńskiego</w:t>
      </w:r>
      <w:r w:rsidRPr="00A3508B">
        <w:rPr>
          <w:rFonts w:ascii="Arial" w:hAnsi="Arial" w:cs="Arial"/>
          <w:sz w:val="24"/>
          <w:szCs w:val="24"/>
          <w:u w:color="000000"/>
        </w:rPr>
        <w:br/>
        <w:t>z dnia 28 sierpnia 2019 r.</w:t>
      </w:r>
    </w:p>
    <w:p w14:paraId="25943F57" w14:textId="77777777" w:rsidR="00A77B3E" w:rsidRDefault="001B15B6" w:rsidP="00A3508B">
      <w:pPr>
        <w:pStyle w:val="Nagwek1"/>
        <w:jc w:val="left"/>
        <w:rPr>
          <w:u w:color="000000"/>
        </w:rPr>
      </w:pPr>
      <w:r>
        <w:rPr>
          <w:u w:color="000000"/>
        </w:rPr>
        <w:t>REGULAMIN PRZYZNAWANIA STYPENDIUM STAROSTY PSZCZYŃSKIEGO</w:t>
      </w:r>
    </w:p>
    <w:p w14:paraId="434EAADF" w14:textId="77777777" w:rsidR="00A77B3E" w:rsidRPr="00A3508B" w:rsidRDefault="001B15B6" w:rsidP="00A3508B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b/>
          <w:sz w:val="24"/>
        </w:rPr>
        <w:t>§ 1. </w:t>
      </w:r>
      <w:r w:rsidRPr="00A3508B">
        <w:rPr>
          <w:rFonts w:ascii="Arial" w:hAnsi="Arial" w:cs="Arial"/>
          <w:color w:val="000000"/>
          <w:sz w:val="24"/>
          <w:u w:color="000000"/>
        </w:rPr>
        <w:t>Stypendium Starosty Pszczyńskiego, zwane w dalszej treści „stypendium” jest formą realizacji Lokalnego Programu Wspierania Edukacji Uzdolnionych Dzieci i Młodzieży, zwanego w dalszej treści „Programem”.</w:t>
      </w:r>
    </w:p>
    <w:p w14:paraId="3BFE04AE" w14:textId="77777777" w:rsidR="00A77B3E" w:rsidRPr="00A3508B" w:rsidRDefault="001B15B6" w:rsidP="00A3508B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b/>
          <w:sz w:val="24"/>
        </w:rPr>
        <w:t>§ 2. </w:t>
      </w:r>
      <w:r w:rsidRPr="00A3508B">
        <w:rPr>
          <w:rFonts w:ascii="Arial" w:hAnsi="Arial" w:cs="Arial"/>
          <w:color w:val="000000"/>
          <w:sz w:val="24"/>
          <w:u w:color="000000"/>
        </w:rPr>
        <w:t>Stypendium może zostać przyznane dzieciom i młodzieży zwanym w dalszej treści „uczniami” pobierającym naukę w szkołach,  dla których organem prowadzącym jest Powiat Pszczyński.</w:t>
      </w:r>
    </w:p>
    <w:p w14:paraId="1B064E9F" w14:textId="77777777" w:rsidR="00A77B3E" w:rsidRPr="00A3508B" w:rsidRDefault="001B15B6" w:rsidP="00A3508B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b/>
          <w:sz w:val="24"/>
        </w:rPr>
        <w:t>§ 3. </w:t>
      </w:r>
      <w:r w:rsidRPr="00A3508B">
        <w:rPr>
          <w:rFonts w:ascii="Arial" w:hAnsi="Arial" w:cs="Arial"/>
          <w:color w:val="000000"/>
          <w:sz w:val="24"/>
          <w:u w:color="000000"/>
        </w:rPr>
        <w:t>Stypendium może zostać przyznane uczniom, którzy do końca danego roku szkolnego, w którym składany jest wniosek spełnili co najmniej jeden z poniższych warunków:</w:t>
      </w:r>
    </w:p>
    <w:p w14:paraId="5C02E135" w14:textId="77777777" w:rsidR="00A77B3E" w:rsidRPr="00A3508B" w:rsidRDefault="001B15B6" w:rsidP="00A3508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1) </w:t>
      </w:r>
      <w:r w:rsidRPr="00A3508B">
        <w:rPr>
          <w:rFonts w:ascii="Arial" w:hAnsi="Arial" w:cs="Arial"/>
          <w:color w:val="000000"/>
          <w:sz w:val="24"/>
          <w:u w:color="000000"/>
        </w:rPr>
        <w:t>uzyskali tytuł laureata, finalisty lub byli uczestnikami przedmiotowych olimpiad międzynarodowych,</w:t>
      </w:r>
    </w:p>
    <w:p w14:paraId="758697FA" w14:textId="77777777" w:rsidR="00A77B3E" w:rsidRPr="00A3508B" w:rsidRDefault="001B15B6" w:rsidP="00A3508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2) </w:t>
      </w:r>
      <w:r w:rsidRPr="00A3508B">
        <w:rPr>
          <w:rFonts w:ascii="Arial" w:hAnsi="Arial" w:cs="Arial"/>
          <w:color w:val="000000"/>
          <w:sz w:val="24"/>
          <w:u w:color="000000"/>
        </w:rPr>
        <w:t>uzyskali tytuł laureata, finalisty konkursów, olimpiad naukowych, przedmiotowych oraz związanych z kształceniem w zawodzie, na szczeblu wojewódzkim, ogólnopolskim lub międzynarodowym, organizowanych przez Ministra Edukacji Narodowej, kuratora oświaty, uczelnie wyższe oraz inne instytucje działające na rzecz oświaty i nauki.</w:t>
      </w:r>
    </w:p>
    <w:p w14:paraId="478136F9" w14:textId="77777777" w:rsidR="00A77B3E" w:rsidRPr="00A3508B" w:rsidRDefault="001B15B6" w:rsidP="00A3508B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b/>
          <w:sz w:val="24"/>
        </w:rPr>
        <w:t>§ 4. </w:t>
      </w:r>
      <w:r w:rsidRPr="00A3508B">
        <w:rPr>
          <w:rFonts w:ascii="Arial" w:hAnsi="Arial" w:cs="Arial"/>
          <w:sz w:val="24"/>
        </w:rPr>
        <w:t>1. </w:t>
      </w:r>
      <w:r w:rsidRPr="00A3508B">
        <w:rPr>
          <w:rFonts w:ascii="Arial" w:hAnsi="Arial" w:cs="Arial"/>
          <w:color w:val="000000"/>
          <w:sz w:val="24"/>
          <w:u w:color="000000"/>
        </w:rPr>
        <w:t> Z wnioskiem o przyznanie stypendium mogą wystąpić:</w:t>
      </w:r>
    </w:p>
    <w:p w14:paraId="4326D0B0" w14:textId="77777777" w:rsidR="00A77B3E" w:rsidRPr="00A3508B" w:rsidRDefault="001B15B6" w:rsidP="00A3508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1) </w:t>
      </w:r>
      <w:r w:rsidRPr="00A3508B">
        <w:rPr>
          <w:rFonts w:ascii="Arial" w:hAnsi="Arial" w:cs="Arial"/>
          <w:color w:val="000000"/>
          <w:sz w:val="24"/>
          <w:u w:color="000000"/>
        </w:rPr>
        <w:t>rodzice lub prawni opiekunowie ucznia,</w:t>
      </w:r>
    </w:p>
    <w:p w14:paraId="4320CECC" w14:textId="77777777" w:rsidR="00A77B3E" w:rsidRPr="00A3508B" w:rsidRDefault="001B15B6" w:rsidP="00A3508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2) </w:t>
      </w:r>
      <w:r w:rsidRPr="00A3508B">
        <w:rPr>
          <w:rFonts w:ascii="Arial" w:hAnsi="Arial" w:cs="Arial"/>
          <w:color w:val="000000"/>
          <w:sz w:val="24"/>
          <w:u w:color="000000"/>
        </w:rPr>
        <w:t>pełnoletni uczeń.</w:t>
      </w:r>
    </w:p>
    <w:p w14:paraId="5CAA404C" w14:textId="77777777" w:rsidR="00A77B3E" w:rsidRPr="00A3508B" w:rsidRDefault="001B15B6" w:rsidP="00A3508B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2. </w:t>
      </w:r>
      <w:r w:rsidRPr="00A3508B">
        <w:rPr>
          <w:rFonts w:ascii="Arial" w:hAnsi="Arial" w:cs="Arial"/>
          <w:color w:val="000000"/>
          <w:sz w:val="24"/>
          <w:u w:color="000000"/>
        </w:rPr>
        <w:t>Stypendium mogą otrzymać uczniowie po ukończeniu pierwszego roku nauki w danej szkole.</w:t>
      </w:r>
    </w:p>
    <w:p w14:paraId="0A719BCC" w14:textId="77777777" w:rsidR="00A77B3E" w:rsidRPr="00A3508B" w:rsidRDefault="001B15B6" w:rsidP="00A3508B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3. </w:t>
      </w:r>
      <w:r w:rsidRPr="00A3508B">
        <w:rPr>
          <w:rFonts w:ascii="Arial" w:hAnsi="Arial" w:cs="Arial"/>
          <w:color w:val="000000"/>
          <w:sz w:val="24"/>
          <w:u w:color="000000"/>
        </w:rPr>
        <w:t>Zgłoszenia kandydatów dokonuje się na wniosku stanowiącym załącznik do niniejszego Regulaminu.</w:t>
      </w:r>
    </w:p>
    <w:p w14:paraId="4372A213" w14:textId="77777777" w:rsidR="00A77B3E" w:rsidRPr="00A3508B" w:rsidRDefault="001B15B6" w:rsidP="00A3508B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4. </w:t>
      </w:r>
      <w:r w:rsidRPr="00A3508B">
        <w:rPr>
          <w:rFonts w:ascii="Arial" w:hAnsi="Arial" w:cs="Arial"/>
          <w:color w:val="000000"/>
          <w:sz w:val="24"/>
          <w:u w:color="000000"/>
        </w:rPr>
        <w:t>Do wniosku o przyznanie stypendium należy dołączyć uwierzytelnione przez szkołę dyplomy i zaświadczenia potwierdzające osiągnięcia kandydata.</w:t>
      </w:r>
    </w:p>
    <w:p w14:paraId="1FC078E3" w14:textId="77777777" w:rsidR="00A77B3E" w:rsidRPr="00A3508B" w:rsidRDefault="001B15B6" w:rsidP="00A3508B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5. </w:t>
      </w:r>
      <w:r w:rsidRPr="00A3508B">
        <w:rPr>
          <w:rFonts w:ascii="Arial" w:hAnsi="Arial" w:cs="Arial"/>
          <w:color w:val="000000"/>
          <w:sz w:val="24"/>
          <w:u w:color="000000"/>
        </w:rPr>
        <w:t>Termin składania wniosków upływa z dniem 30 czerwca każdego roku.</w:t>
      </w:r>
    </w:p>
    <w:p w14:paraId="35EA68F8" w14:textId="77777777" w:rsidR="00A77B3E" w:rsidRPr="00A3508B" w:rsidRDefault="001B15B6" w:rsidP="00A3508B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6. </w:t>
      </w:r>
      <w:r w:rsidRPr="00A3508B">
        <w:rPr>
          <w:rFonts w:ascii="Arial" w:hAnsi="Arial" w:cs="Arial"/>
          <w:color w:val="000000"/>
          <w:sz w:val="24"/>
          <w:u w:color="000000"/>
        </w:rPr>
        <w:t>Wnioski składane są w Starostwie Powiatowym w Pszczynie, ul. 3 Maja 10.</w:t>
      </w:r>
    </w:p>
    <w:p w14:paraId="7CC9B706" w14:textId="77777777" w:rsidR="00A77B3E" w:rsidRPr="00A3508B" w:rsidRDefault="001B15B6" w:rsidP="00A3508B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b/>
          <w:sz w:val="24"/>
        </w:rPr>
        <w:t>§ 5. </w:t>
      </w:r>
      <w:r w:rsidRPr="00A3508B">
        <w:rPr>
          <w:rFonts w:ascii="Arial" w:hAnsi="Arial" w:cs="Arial"/>
          <w:sz w:val="24"/>
        </w:rPr>
        <w:t>1. </w:t>
      </w:r>
      <w:r w:rsidRPr="00A3508B">
        <w:rPr>
          <w:rFonts w:ascii="Arial" w:hAnsi="Arial" w:cs="Arial"/>
          <w:color w:val="000000"/>
          <w:sz w:val="24"/>
          <w:u w:color="000000"/>
        </w:rPr>
        <w:t> Wnioski o stypendia są analizowane pod względem formalnym przez komisję stypendialną  powołaną  przez Starostę Pszczyńskiego.</w:t>
      </w:r>
    </w:p>
    <w:p w14:paraId="617F6594" w14:textId="77777777" w:rsidR="00A77B3E" w:rsidRPr="00A3508B" w:rsidRDefault="001B15B6" w:rsidP="00A3508B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lastRenderedPageBreak/>
        <w:t>2. </w:t>
      </w:r>
      <w:r w:rsidRPr="00A3508B">
        <w:rPr>
          <w:rFonts w:ascii="Arial" w:hAnsi="Arial" w:cs="Arial"/>
          <w:color w:val="000000"/>
          <w:sz w:val="24"/>
          <w:u w:color="000000"/>
        </w:rPr>
        <w:t>W skład komisji, o której mowa w ust. 3 wchodzą:</w:t>
      </w:r>
    </w:p>
    <w:p w14:paraId="6F68B71A" w14:textId="77777777" w:rsidR="00A77B3E" w:rsidRPr="00A3508B" w:rsidRDefault="001B15B6" w:rsidP="00A3508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1) </w:t>
      </w:r>
      <w:r w:rsidRPr="00A3508B">
        <w:rPr>
          <w:rFonts w:ascii="Arial" w:hAnsi="Arial" w:cs="Arial"/>
          <w:color w:val="000000"/>
          <w:sz w:val="24"/>
          <w:u w:color="000000"/>
        </w:rPr>
        <w:t>dwóch przedstawicieli wskazanych przez Zarząd Powiatu,</w:t>
      </w:r>
    </w:p>
    <w:p w14:paraId="1F456692" w14:textId="77777777" w:rsidR="00A77B3E" w:rsidRPr="00A3508B" w:rsidRDefault="001B15B6" w:rsidP="00A3508B">
      <w:pPr>
        <w:spacing w:before="120" w:after="120" w:line="360" w:lineRule="auto"/>
        <w:ind w:left="340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2) </w:t>
      </w:r>
      <w:r w:rsidRPr="00A3508B">
        <w:rPr>
          <w:rFonts w:ascii="Arial" w:hAnsi="Arial" w:cs="Arial"/>
          <w:color w:val="000000"/>
          <w:sz w:val="24"/>
          <w:u w:color="000000"/>
        </w:rPr>
        <w:t>przedstawiciel  Komisji Spraw Społecznych Rady Powiatu Pszczyńskiego.</w:t>
      </w:r>
    </w:p>
    <w:p w14:paraId="447CA7E9" w14:textId="77777777" w:rsidR="00A77B3E" w:rsidRPr="00A3508B" w:rsidRDefault="001B15B6" w:rsidP="00A3508B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3. </w:t>
      </w:r>
      <w:r w:rsidRPr="00A3508B">
        <w:rPr>
          <w:rFonts w:ascii="Arial" w:hAnsi="Arial" w:cs="Arial"/>
          <w:color w:val="000000"/>
          <w:sz w:val="24"/>
          <w:u w:color="000000"/>
        </w:rPr>
        <w:t>Wnioski niekompletne lub złożone po terminie nie będą rozpatrywane.</w:t>
      </w:r>
    </w:p>
    <w:p w14:paraId="7D426A4F" w14:textId="77777777" w:rsidR="00A77B3E" w:rsidRPr="00A3508B" w:rsidRDefault="001B15B6" w:rsidP="00A3508B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sz w:val="24"/>
        </w:rPr>
        <w:t>4. </w:t>
      </w:r>
      <w:r w:rsidRPr="00A3508B">
        <w:rPr>
          <w:rFonts w:ascii="Arial" w:hAnsi="Arial" w:cs="Arial"/>
          <w:color w:val="000000"/>
          <w:sz w:val="24"/>
          <w:u w:color="000000"/>
        </w:rPr>
        <w:t>Starosta Pszczyński podejmuje decyzję o liczbie i wysokości przyznanych stypendiów.</w:t>
      </w:r>
    </w:p>
    <w:p w14:paraId="77F562A4" w14:textId="77777777" w:rsidR="00A77B3E" w:rsidRPr="00A3508B" w:rsidRDefault="001B15B6" w:rsidP="00A3508B">
      <w:pPr>
        <w:keepLines/>
        <w:spacing w:before="120" w:after="120" w:line="360" w:lineRule="auto"/>
        <w:rPr>
          <w:rFonts w:ascii="Arial" w:hAnsi="Arial" w:cs="Arial"/>
          <w:color w:val="000000"/>
          <w:sz w:val="24"/>
          <w:u w:color="000000"/>
        </w:rPr>
      </w:pPr>
      <w:r w:rsidRPr="00A3508B">
        <w:rPr>
          <w:rFonts w:ascii="Arial" w:hAnsi="Arial" w:cs="Arial"/>
          <w:b/>
          <w:sz w:val="24"/>
        </w:rPr>
        <w:t>§ 6. </w:t>
      </w:r>
      <w:r w:rsidRPr="00A3508B">
        <w:rPr>
          <w:rFonts w:ascii="Arial" w:hAnsi="Arial" w:cs="Arial"/>
          <w:sz w:val="24"/>
        </w:rPr>
        <w:t>1. </w:t>
      </w:r>
      <w:r w:rsidRPr="00A3508B">
        <w:rPr>
          <w:rFonts w:ascii="Arial" w:hAnsi="Arial" w:cs="Arial"/>
          <w:color w:val="000000"/>
          <w:sz w:val="24"/>
          <w:u w:color="000000"/>
        </w:rPr>
        <w:t> Wysokość stypendium wynosi do 1500 złotych.</w:t>
      </w:r>
    </w:p>
    <w:p w14:paraId="7EE94317" w14:textId="69009792" w:rsidR="00F16FCA" w:rsidRDefault="001B15B6" w:rsidP="009767FC">
      <w:pPr>
        <w:keepLines/>
        <w:spacing w:before="120" w:after="120"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 w:rsidRPr="00A3508B">
        <w:rPr>
          <w:rFonts w:ascii="Arial" w:hAnsi="Arial" w:cs="Arial"/>
          <w:sz w:val="24"/>
        </w:rPr>
        <w:t>2. </w:t>
      </w:r>
      <w:r w:rsidRPr="00A3508B">
        <w:rPr>
          <w:rFonts w:ascii="Arial" w:hAnsi="Arial" w:cs="Arial"/>
          <w:color w:val="000000"/>
          <w:sz w:val="24"/>
          <w:u w:color="000000"/>
        </w:rPr>
        <w:t>Wypłata stypendium następuje w jednej transzy, do końca roku budżetowego, w którym przyznano stypendium</w:t>
      </w:r>
      <w:r w:rsidR="009767FC">
        <w:rPr>
          <w:rFonts w:ascii="Arial" w:hAnsi="Arial" w:cs="Arial"/>
          <w:color w:val="000000"/>
          <w:sz w:val="24"/>
          <w:u w:color="000000"/>
        </w:rPr>
        <w:t>.</w:t>
      </w:r>
      <w:bookmarkStart w:id="0" w:name="_GoBack"/>
      <w:bookmarkEnd w:id="0"/>
    </w:p>
    <w:sectPr w:rsidR="00F16FCA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85748" w14:textId="77777777" w:rsidR="006601E5" w:rsidRDefault="006601E5">
      <w:r>
        <w:separator/>
      </w:r>
    </w:p>
  </w:endnote>
  <w:endnote w:type="continuationSeparator" w:id="0">
    <w:p w14:paraId="2F10CC8E" w14:textId="77777777" w:rsidR="006601E5" w:rsidRDefault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F16FCA" w14:paraId="7232618A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D37BDA4" w14:textId="77777777" w:rsidR="00F16FCA" w:rsidRDefault="001B15B6">
          <w:pPr>
            <w:jc w:val="left"/>
            <w:rPr>
              <w:sz w:val="18"/>
            </w:rPr>
          </w:pPr>
          <w:r w:rsidRPr="009767FC">
            <w:rPr>
              <w:sz w:val="18"/>
              <w:lang w:val="en-GB"/>
            </w:rPr>
            <w:t>Id: 1273668A-89EB-4032-BE51-A0BAAF8EFD79. </w:t>
          </w:r>
          <w:r>
            <w:rPr>
              <w:sz w:val="18"/>
            </w:rPr>
            <w:t>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0E7323D5" w14:textId="77777777" w:rsidR="00F16FCA" w:rsidRDefault="00F16FCA">
          <w:pPr>
            <w:jc w:val="left"/>
            <w:rPr>
              <w:sz w:val="18"/>
            </w:rPr>
          </w:pPr>
        </w:p>
      </w:tc>
    </w:tr>
  </w:tbl>
  <w:p w14:paraId="11D4F00F" w14:textId="77777777" w:rsidR="00F16FCA" w:rsidRDefault="00F16FC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39DC5" w14:textId="77777777" w:rsidR="006601E5" w:rsidRDefault="006601E5">
      <w:r>
        <w:separator/>
      </w:r>
    </w:p>
  </w:footnote>
  <w:footnote w:type="continuationSeparator" w:id="0">
    <w:p w14:paraId="779E7A5A" w14:textId="77777777" w:rsidR="006601E5" w:rsidRDefault="0066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B15B6"/>
    <w:rsid w:val="001B4F7C"/>
    <w:rsid w:val="002965F9"/>
    <w:rsid w:val="00441FCB"/>
    <w:rsid w:val="006601E5"/>
    <w:rsid w:val="009767FC"/>
    <w:rsid w:val="00A3508B"/>
    <w:rsid w:val="00A77B3E"/>
    <w:rsid w:val="00AD7A8C"/>
    <w:rsid w:val="00B0474B"/>
    <w:rsid w:val="00CA2A55"/>
    <w:rsid w:val="00DA2164"/>
    <w:rsid w:val="00F1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5AAA3"/>
  <w15:docId w15:val="{75BA8900-EB93-4425-9E3E-4B3FBFB0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A350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50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qFormat/>
    <w:rsid w:val="00A350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35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A35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A35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2055</Characters>
  <Application>Microsoft Office Word</Application>
  <DocSecurity>4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X/102/19 z dnia 28 sierpnia 2019 r.</vt:lpstr>
      <vt:lpstr/>
    </vt:vector>
  </TitlesOfParts>
  <Company>Rada Powiatu Pszczyńskiego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X/102/19 z dnia 28 sierpnia 2019 r.</dc:title>
  <dc:subject>w sprawie przyjęcia regulaminu przyznawania  Stypendium Starosty Pszczyńskiego</dc:subject>
  <dc:creator>Świerkot.Krystyna</dc:creator>
  <cp:lastModifiedBy>Marcela Grzywacz</cp:lastModifiedBy>
  <cp:revision>2</cp:revision>
  <dcterms:created xsi:type="dcterms:W3CDTF">2021-01-08T08:51:00Z</dcterms:created>
  <dcterms:modified xsi:type="dcterms:W3CDTF">2021-01-08T08:51:00Z</dcterms:modified>
  <cp:category>Akt prawny</cp:category>
</cp:coreProperties>
</file>